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26491" w14:textId="77777777" w:rsidR="00342A25" w:rsidRPr="003B18A9" w:rsidRDefault="00342A25" w:rsidP="00342A25">
      <w:pPr>
        <w:pStyle w:val="Teksttreci0"/>
        <w:jc w:val="right"/>
        <w:rPr>
          <w:rStyle w:val="Teksttreci"/>
          <w:color w:val="auto"/>
          <w:sz w:val="15"/>
          <w:szCs w:val="15"/>
        </w:rPr>
      </w:pPr>
      <w:r w:rsidRPr="003B18A9">
        <w:rPr>
          <w:rStyle w:val="Teksttreci"/>
          <w:color w:val="auto"/>
          <w:sz w:val="15"/>
          <w:szCs w:val="15"/>
        </w:rPr>
        <w:t xml:space="preserve">Załącznik nr 3 do Umowy nr </w:t>
      </w:r>
      <w:r>
        <w:rPr>
          <w:rStyle w:val="Teksttreci"/>
          <w:color w:val="auto"/>
          <w:sz w:val="15"/>
          <w:szCs w:val="15"/>
        </w:rPr>
        <w:t>…………………</w:t>
      </w:r>
    </w:p>
    <w:p w14:paraId="1C08D1E4" w14:textId="77777777" w:rsidR="00342A25" w:rsidRPr="003B18A9" w:rsidRDefault="00342A25" w:rsidP="00342A25">
      <w:pPr>
        <w:pStyle w:val="Teksttreci0"/>
        <w:jc w:val="right"/>
        <w:rPr>
          <w:rStyle w:val="Teksttreci"/>
          <w:b/>
          <w:bCs/>
          <w:color w:val="auto"/>
          <w:sz w:val="15"/>
          <w:szCs w:val="15"/>
        </w:rPr>
      </w:pPr>
      <w:r w:rsidRPr="003B18A9">
        <w:rPr>
          <w:rStyle w:val="Teksttreci"/>
          <w:b/>
          <w:bCs/>
          <w:color w:val="auto"/>
          <w:sz w:val="15"/>
          <w:szCs w:val="15"/>
        </w:rPr>
        <w:t>WZÓR</w:t>
      </w:r>
    </w:p>
    <w:p w14:paraId="0762F3A0" w14:textId="77777777" w:rsidR="005D5E06" w:rsidRDefault="005D5E06" w:rsidP="00B869EB">
      <w:pPr>
        <w:spacing w:before="240" w:after="60" w:line="276" w:lineRule="auto"/>
        <w:jc w:val="center"/>
        <w:outlineLvl w:val="8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GoBack"/>
      <w:bookmarkEnd w:id="0"/>
    </w:p>
    <w:p w14:paraId="2E6864BD" w14:textId="5683550F" w:rsidR="00B869EB" w:rsidRPr="00B869EB" w:rsidRDefault="00B869EB" w:rsidP="00B869EB">
      <w:pPr>
        <w:spacing w:before="240" w:after="60" w:line="276" w:lineRule="auto"/>
        <w:jc w:val="center"/>
        <w:outlineLvl w:val="8"/>
        <w:rPr>
          <w:rFonts w:ascii="Calibri Light" w:eastAsia="Times New Roman" w:hAnsi="Calibri Light" w:cs="Times New Roman"/>
          <w:kern w:val="0"/>
          <w:lang w:eastAsia="pl-PL"/>
          <w14:ligatures w14:val="none"/>
        </w:rPr>
      </w:pPr>
      <w:r w:rsidRPr="00B869EB">
        <w:rPr>
          <w:rFonts w:ascii="Calibri" w:eastAsia="Times New Roman" w:hAnsi="Calibri" w:cs="Calibri"/>
          <w:kern w:val="0"/>
          <w:lang w:eastAsia="pl-PL"/>
          <w14:ligatures w14:val="none"/>
        </w:rPr>
        <w:t>PROTOKÓŁ ODBIORU</w:t>
      </w:r>
    </w:p>
    <w:p w14:paraId="75ED7A3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32760B09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Miejsce dokonania odbioru:</w:t>
      </w:r>
    </w:p>
    <w:p w14:paraId="759232B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Data dokonania odbioru:</w:t>
      </w:r>
    </w:p>
    <w:p w14:paraId="04B02CD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5B3E021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Wykonawcy:</w:t>
      </w:r>
    </w:p>
    <w:p w14:paraId="10AA578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1EC0A7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(nazwa i adres)</w:t>
      </w:r>
    </w:p>
    <w:p w14:paraId="0759605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0AD130E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(imię i nazwisko osoby upoważnionej)</w:t>
      </w:r>
    </w:p>
    <w:p w14:paraId="164D3B0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Zamawiającego:</w:t>
      </w:r>
    </w:p>
    <w:p w14:paraId="2BDF193F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28D85038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Komisja w składzie:</w:t>
      </w:r>
    </w:p>
    <w:p w14:paraId="0D8A2F0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1. ........................................ </w:t>
      </w:r>
    </w:p>
    <w:p w14:paraId="093A688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2. ........................................ </w:t>
      </w:r>
    </w:p>
    <w:p w14:paraId="20C9904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3. ........................................</w:t>
      </w:r>
    </w:p>
    <w:p w14:paraId="6FB0262A" w14:textId="3ABA24CD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Przedmiotem odbioru w ramach </w:t>
      </w:r>
      <w:r w:rsidR="003C5159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Umowy</w:t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 xml:space="preserve"> nr ……………….</w:t>
      </w:r>
      <w:r w:rsidRPr="00B869E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B869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jest:</w:t>
      </w:r>
    </w:p>
    <w:tbl>
      <w:tblPr>
        <w:tblW w:w="9738" w:type="dxa"/>
        <w:tblInd w:w="-6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836"/>
        <w:gridCol w:w="993"/>
        <w:gridCol w:w="993"/>
        <w:gridCol w:w="1307"/>
        <w:gridCol w:w="1559"/>
        <w:gridCol w:w="1559"/>
      </w:tblGrid>
      <w:tr w:rsidR="00D5711A" w:rsidRPr="00D5711A" w14:paraId="40659984" w14:textId="77777777" w:rsidTr="00D5711A">
        <w:trPr>
          <w:trHeight w:val="497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51291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Lp.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62183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Nazwa przedmiotu dostawy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FF36" w14:textId="3C4C4F5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07A73" w14:textId="30145DB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Ilość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68224" w14:textId="7BF4AC00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DB19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8035B" w14:textId="77777777" w:rsidR="00D5711A" w:rsidRPr="00D5711A" w:rsidRDefault="00D5711A" w:rsidP="00B869EB">
            <w:pPr>
              <w:spacing w:after="0" w:line="360" w:lineRule="auto"/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Uwagi</w:t>
            </w:r>
          </w:p>
        </w:tc>
      </w:tr>
      <w:tr w:rsidR="00D5711A" w:rsidRPr="00D5711A" w14:paraId="0E56A336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F468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1804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FC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24E4D" w14:textId="1C5A8A45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B026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BA54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098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  <w:tr w:rsidR="00D5711A" w:rsidRPr="00D5711A" w14:paraId="3FAE8473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0001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87E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EE4F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CBEAC" w14:textId="6F703C9B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909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E76C0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E786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251C18FB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</w:p>
    <w:p w14:paraId="41F7098F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Potwierdzenie kompletności dostawy:</w:t>
      </w:r>
    </w:p>
    <w:p w14:paraId="3D368B84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Tak*</w:t>
      </w:r>
    </w:p>
    <w:p w14:paraId="70931540" w14:textId="2BA86D93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ind w:left="1134" w:hanging="425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- za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strzeżenia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................................................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5A33155" w14:textId="08491D5F" w:rsidR="00B869EB" w:rsidRPr="00B869EB" w:rsidRDefault="003C5159" w:rsidP="003C5159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br w:type="page"/>
      </w:r>
      <w:r w:rsidR="00B869EB"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lastRenderedPageBreak/>
        <w:t>Potwierdzenie zgodności jakości przyjmowanej dostawy z parametrami /funkcjonalnością zaoferowaną w ofercie:</w:t>
      </w:r>
    </w:p>
    <w:p w14:paraId="70A87819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Zgodne*</w:t>
      </w:r>
    </w:p>
    <w:p w14:paraId="16D6B582" w14:textId="69909475" w:rsidR="00546523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C5159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Niezgodne*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45E6810" w14:textId="77777777" w:rsidR="00B869EB" w:rsidRPr="00B869EB" w:rsidRDefault="00B869EB" w:rsidP="00B869EB">
      <w:pPr>
        <w:spacing w:after="0" w:line="360" w:lineRule="auto"/>
        <w:ind w:left="106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44CB1D4E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Świadczenia dodatkowe (jeśli były przewidziane w umowie):</w:t>
      </w:r>
    </w:p>
    <w:p w14:paraId="3F301DF7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Wykonane zgodnie z umową*</w:t>
      </w:r>
    </w:p>
    <w:p w14:paraId="33FA6466" w14:textId="0D1734A4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 wykonane zgodnie z umową*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</w:t>
      </w:r>
    </w:p>
    <w:p w14:paraId="27EA6477" w14:textId="77777777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661CE0AD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Końcowy wynik odbioru:</w:t>
      </w:r>
    </w:p>
    <w:p w14:paraId="7CE43691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Pozytywny*</w:t>
      </w:r>
    </w:p>
    <w:p w14:paraId="611C7EE5" w14:textId="4DA51512" w:rsidR="00D5711A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Negatywny*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.................................................................................</w:t>
      </w:r>
    </w:p>
    <w:p w14:paraId="486A3563" w14:textId="77777777" w:rsidR="00D5711A" w:rsidRPr="00D5711A" w:rsidRDefault="00D5711A" w:rsidP="00D5711A">
      <w:pPr>
        <w:suppressAutoHyphens/>
        <w:spacing w:after="0" w:line="276" w:lineRule="auto"/>
        <w:ind w:left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9E7E28B" w14:textId="1D3D015E" w:rsidR="00B869EB" w:rsidRPr="00546523" w:rsidRDefault="00B869EB" w:rsidP="00D5711A">
      <w:pPr>
        <w:suppressAutoHyphens/>
        <w:spacing w:after="0" w:line="276" w:lineRule="auto"/>
        <w:ind w:left="1065" w:hanging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46523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Podpisy:</w:t>
      </w:r>
    </w:p>
    <w:p w14:paraId="6DF772B2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1. ...............................................</w:t>
      </w:r>
    </w:p>
    <w:p w14:paraId="48F803D6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2. ...............................................</w:t>
      </w:r>
    </w:p>
    <w:p w14:paraId="6DB7F53E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3. ...............................................</w:t>
      </w:r>
    </w:p>
    <w:p w14:paraId="454836D2" w14:textId="76FB76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(Członkowie komisji Zamawiającego)</w:t>
      </w:r>
    </w:p>
    <w:p w14:paraId="01FDDAF6" w14:textId="1599EA1C" w:rsidR="00546523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4CB6E28D" w14:textId="77777777" w:rsidR="00546523" w:rsidRDefault="00546523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7E6BF452" w14:textId="66E7B011" w:rsidR="00B869EB" w:rsidRPr="00B869EB" w:rsidRDefault="00D5711A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          </w:t>
      </w:r>
      <w:r w:rsidR="00B869EB"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</w:t>
      </w:r>
    </w:p>
    <w:p w14:paraId="0E88EC6C" w14:textId="6230680A" w:rsidR="00B869EB" w:rsidRPr="00B869EB" w:rsidRDefault="00B869EB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(Przedstawiciel Wykonawcy)</w:t>
      </w:r>
    </w:p>
    <w:p w14:paraId="35E29DD0" w14:textId="629BDBA5" w:rsidR="00B869EB" w:rsidRPr="00B869EB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51CCFF57" w14:textId="350E8812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2006C2B9" w14:textId="615A7BB4" w:rsidR="00B869EB" w:rsidRPr="00546523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* niewłaściwe skreśli</w:t>
      </w:r>
      <w:r w:rsidR="00D5711A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ć</w:t>
      </w:r>
    </w:p>
    <w:sectPr w:rsidR="00B869EB" w:rsidRPr="005465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F5636" w14:textId="77777777" w:rsidR="00B855FE" w:rsidRDefault="00B855FE" w:rsidP="00B869EB">
      <w:pPr>
        <w:spacing w:after="0" w:line="240" w:lineRule="auto"/>
      </w:pPr>
      <w:r>
        <w:separator/>
      </w:r>
    </w:p>
  </w:endnote>
  <w:endnote w:type="continuationSeparator" w:id="0">
    <w:p w14:paraId="119666DC" w14:textId="77777777" w:rsidR="00B855FE" w:rsidRDefault="00B855FE" w:rsidP="00B8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E24B9" w14:textId="77777777" w:rsidR="00B855FE" w:rsidRDefault="00B855FE" w:rsidP="00B869EB">
      <w:pPr>
        <w:spacing w:after="0" w:line="240" w:lineRule="auto"/>
      </w:pPr>
      <w:r>
        <w:separator/>
      </w:r>
    </w:p>
  </w:footnote>
  <w:footnote w:type="continuationSeparator" w:id="0">
    <w:p w14:paraId="6686A43E" w14:textId="77777777" w:rsidR="00B855FE" w:rsidRDefault="00B855FE" w:rsidP="00B8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B97E" w14:textId="77777777" w:rsidR="005D5E06" w:rsidRPr="005D5E06" w:rsidRDefault="005D5E06" w:rsidP="005D5E06">
    <w:pPr>
      <w:spacing w:after="0" w:line="240" w:lineRule="auto"/>
      <w:rPr>
        <w:rFonts w:ascii="Verdana" w:eastAsia="Times New Roman" w:hAnsi="Verdana" w:cs="Arial"/>
        <w:kern w:val="0"/>
        <w:sz w:val="14"/>
        <w:szCs w:val="14"/>
        <w:lang w:eastAsia="pl-PL"/>
        <w14:ligatures w14:val="none"/>
      </w:rPr>
    </w:pPr>
    <w:bookmarkStart w:id="1" w:name="_Hlk179445507"/>
    <w:r w:rsidRPr="005D5E06">
      <w:rPr>
        <w:rFonts w:ascii="Verdana" w:eastAsia="Times New Roman" w:hAnsi="Verdana" w:cs="Times New Roman"/>
        <w:kern w:val="0"/>
        <w:sz w:val="14"/>
        <w:szCs w:val="14"/>
        <w:lang w:eastAsia="pl-PL"/>
        <w14:ligatures w14:val="none"/>
      </w:rPr>
      <w:t xml:space="preserve">ZP – 34/2024  </w:t>
    </w:r>
    <w:r w:rsidRPr="005D5E06">
      <w:rPr>
        <w:rFonts w:ascii="Verdana" w:eastAsia="Times New Roman" w:hAnsi="Verdana" w:cs="Arial"/>
        <w:kern w:val="0"/>
        <w:sz w:val="14"/>
        <w:szCs w:val="14"/>
        <w:lang w:eastAsia="pl-PL"/>
        <w14:ligatures w14:val="none"/>
      </w:rPr>
      <w:t>„Dostawa urządzeń drukujących”</w:t>
    </w:r>
  </w:p>
  <w:bookmarkEnd w:id="1"/>
  <w:p w14:paraId="0B6BC6B3" w14:textId="16A85092" w:rsidR="005D5F15" w:rsidRPr="005D5E06" w:rsidRDefault="005D5F15" w:rsidP="005D5E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B75750"/>
    <w:multiLevelType w:val="hybridMultilevel"/>
    <w:tmpl w:val="D42EA85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3D896979"/>
    <w:multiLevelType w:val="multilevel"/>
    <w:tmpl w:val="1C6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BB758E"/>
    <w:multiLevelType w:val="multilevel"/>
    <w:tmpl w:val="3202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03187"/>
    <w:multiLevelType w:val="multilevel"/>
    <w:tmpl w:val="9A2E8158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0B"/>
    <w:rsid w:val="00020CA8"/>
    <w:rsid w:val="00342A25"/>
    <w:rsid w:val="003C5159"/>
    <w:rsid w:val="004607EF"/>
    <w:rsid w:val="00546523"/>
    <w:rsid w:val="005A1E7B"/>
    <w:rsid w:val="005D5E06"/>
    <w:rsid w:val="005D5F15"/>
    <w:rsid w:val="007D3B0B"/>
    <w:rsid w:val="00B855FE"/>
    <w:rsid w:val="00B869EB"/>
    <w:rsid w:val="00C81C4A"/>
    <w:rsid w:val="00D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1ED0"/>
  <w15:chartTrackingRefBased/>
  <w15:docId w15:val="{2AA81F5F-4158-4CED-B491-FF8623A0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9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9EB"/>
    <w:rPr>
      <w:sz w:val="20"/>
      <w:szCs w:val="20"/>
    </w:rPr>
  </w:style>
  <w:style w:type="character" w:styleId="Odwoanieprzypisudolnego">
    <w:name w:val="footnote reference"/>
    <w:semiHidden/>
    <w:unhideWhenUsed/>
    <w:rsid w:val="00B869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65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F15"/>
  </w:style>
  <w:style w:type="paragraph" w:styleId="Stopka">
    <w:name w:val="footer"/>
    <w:basedOn w:val="Normalny"/>
    <w:link w:val="Stopka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F15"/>
  </w:style>
  <w:style w:type="character" w:customStyle="1" w:styleId="Teksttreci">
    <w:name w:val="Tekst treści_"/>
    <w:basedOn w:val="Domylnaczcionkaakapitu"/>
    <w:link w:val="Teksttreci0"/>
    <w:rsid w:val="00342A25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342A25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Szpakowska</dc:creator>
  <cp:keywords/>
  <dc:description/>
  <cp:lastModifiedBy>701370</cp:lastModifiedBy>
  <cp:revision>6</cp:revision>
  <cp:lastPrinted>2024-09-13T10:51:00Z</cp:lastPrinted>
  <dcterms:created xsi:type="dcterms:W3CDTF">2024-09-13T10:54:00Z</dcterms:created>
  <dcterms:modified xsi:type="dcterms:W3CDTF">2024-10-18T11:16:00Z</dcterms:modified>
</cp:coreProperties>
</file>